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CDA5" w14:textId="45525991" w:rsidR="00522631" w:rsidRPr="004C7900" w:rsidRDefault="00074302">
      <w:pPr>
        <w:rPr>
          <w:lang w:val="et-EE"/>
        </w:rPr>
      </w:pPr>
      <w:r w:rsidRPr="004C7900">
        <w:rPr>
          <w:lang w:val="et-EE"/>
        </w:rPr>
        <w:t>Tauri</w:t>
      </w:r>
      <w:r w:rsidR="005704D1" w:rsidRPr="004C7900">
        <w:rPr>
          <w:lang w:val="et-EE"/>
        </w:rPr>
        <w:t xml:space="preserve"> Väli</w:t>
      </w:r>
    </w:p>
    <w:p w14:paraId="3EA7C709" w14:textId="09DAAE72" w:rsidR="00427C22" w:rsidRPr="004C7900" w:rsidRDefault="00427C22">
      <w:pPr>
        <w:rPr>
          <w:lang w:val="et-EE"/>
        </w:rPr>
      </w:pPr>
      <w:r w:rsidRPr="004C7900">
        <w:rPr>
          <w:lang w:val="et-EE"/>
        </w:rPr>
        <w:t>Transpordiamet</w:t>
      </w:r>
    </w:p>
    <w:p w14:paraId="5F8BFD03" w14:textId="77777777" w:rsidR="00427C22" w:rsidRPr="004C7900" w:rsidRDefault="00427C22">
      <w:pPr>
        <w:rPr>
          <w:lang w:val="et-EE"/>
        </w:rPr>
      </w:pPr>
    </w:p>
    <w:p w14:paraId="0A0E1C7D" w14:textId="77777777" w:rsidR="00427C22" w:rsidRPr="004C7900" w:rsidRDefault="00427C22">
      <w:pPr>
        <w:rPr>
          <w:lang w:val="et-EE"/>
        </w:rPr>
      </w:pPr>
    </w:p>
    <w:p w14:paraId="5645CA43" w14:textId="0EA815B7" w:rsidR="00427C22" w:rsidRPr="004C7900" w:rsidRDefault="00427C22">
      <w:pPr>
        <w:rPr>
          <w:lang w:val="et-EE"/>
        </w:rPr>
      </w:pPr>
      <w:r w:rsidRPr="004C7900">
        <w:rPr>
          <w:lang w:val="et-EE"/>
        </w:rPr>
        <w:t xml:space="preserve">Taotlus </w:t>
      </w:r>
      <w:r w:rsidR="00D530BF" w:rsidRPr="004C7900">
        <w:rPr>
          <w:lang w:val="et-EE"/>
        </w:rPr>
        <w:t>inseneri abi</w:t>
      </w:r>
      <w:r w:rsidRPr="004C7900">
        <w:rPr>
          <w:lang w:val="et-EE"/>
        </w:rPr>
        <w:t xml:space="preserve"> kooskõlastamiseks                   </w:t>
      </w:r>
      <w:r w:rsidR="00044B85" w:rsidRPr="004C7900">
        <w:rPr>
          <w:lang w:val="et-EE"/>
        </w:rPr>
        <w:tab/>
      </w:r>
      <w:r w:rsidR="00044B85" w:rsidRPr="004C7900">
        <w:rPr>
          <w:lang w:val="et-EE"/>
        </w:rPr>
        <w:tab/>
      </w:r>
      <w:r w:rsidR="00044B85" w:rsidRPr="004C7900">
        <w:rPr>
          <w:lang w:val="et-EE"/>
        </w:rPr>
        <w:tab/>
      </w:r>
      <w:r w:rsidR="001D20AD">
        <w:rPr>
          <w:lang w:val="et-EE"/>
        </w:rPr>
        <w:tab/>
      </w:r>
      <w:r w:rsidRPr="004C7900">
        <w:rPr>
          <w:lang w:val="et-EE"/>
        </w:rPr>
        <w:t xml:space="preserve">   </w:t>
      </w:r>
      <w:r w:rsidR="00B25D3F">
        <w:rPr>
          <w:lang w:val="et-EE"/>
        </w:rPr>
        <w:t>2</w:t>
      </w:r>
      <w:r w:rsidR="000655AF">
        <w:rPr>
          <w:lang w:val="et-EE"/>
        </w:rPr>
        <w:t>6</w:t>
      </w:r>
      <w:r w:rsidRPr="004C7900">
        <w:rPr>
          <w:lang w:val="et-EE"/>
        </w:rPr>
        <w:t>.0</w:t>
      </w:r>
      <w:r w:rsidR="00B25D3F">
        <w:rPr>
          <w:lang w:val="et-EE"/>
        </w:rPr>
        <w:t>5</w:t>
      </w:r>
      <w:r w:rsidRPr="004C7900">
        <w:rPr>
          <w:lang w:val="et-EE"/>
        </w:rPr>
        <w:t>.2026</w:t>
      </w:r>
    </w:p>
    <w:p w14:paraId="240CA7EF" w14:textId="77777777" w:rsidR="00427C22" w:rsidRPr="004C7900" w:rsidRDefault="00427C22">
      <w:pPr>
        <w:rPr>
          <w:lang w:val="et-EE"/>
        </w:rPr>
      </w:pPr>
    </w:p>
    <w:p w14:paraId="7005B210" w14:textId="4D434369" w:rsidR="00427C22" w:rsidRPr="004C7900" w:rsidRDefault="00427C22">
      <w:pPr>
        <w:rPr>
          <w:lang w:val="et-EE"/>
        </w:rPr>
      </w:pPr>
      <w:r w:rsidRPr="004C7900">
        <w:rPr>
          <w:lang w:val="et-EE"/>
        </w:rPr>
        <w:t xml:space="preserve">Austatud </w:t>
      </w:r>
      <w:r w:rsidR="005704D1" w:rsidRPr="004C7900">
        <w:rPr>
          <w:lang w:val="et-EE"/>
        </w:rPr>
        <w:t>Tauri Väli</w:t>
      </w:r>
    </w:p>
    <w:p w14:paraId="466B1D12" w14:textId="77777777" w:rsidR="000178AB" w:rsidRPr="004C7900" w:rsidRDefault="000178AB">
      <w:pPr>
        <w:rPr>
          <w:lang w:val="et-EE"/>
        </w:rPr>
      </w:pPr>
    </w:p>
    <w:p w14:paraId="41AFA907" w14:textId="42322417" w:rsidR="000178AB" w:rsidRPr="004C7900" w:rsidRDefault="000178AB" w:rsidP="006E6300">
      <w:pPr>
        <w:spacing w:after="0" w:line="240" w:lineRule="auto"/>
        <w:rPr>
          <w:rFonts w:ascii="Times New Roman" w:hAnsi="Times New Roman" w:cs="Times New Roman"/>
          <w:b/>
          <w:bCs/>
          <w:lang w:val="et-EE"/>
        </w:rPr>
      </w:pPr>
      <w:r w:rsidRPr="004C7900">
        <w:rPr>
          <w:lang w:val="et-EE"/>
        </w:rPr>
        <w:t xml:space="preserve">Vastavalt lepingule nr </w:t>
      </w:r>
      <w:r w:rsidR="006E6300" w:rsidRPr="004C7900">
        <w:rPr>
          <w:lang w:val="et-EE"/>
        </w:rPr>
        <w:t xml:space="preserve">3.2-3/25/1809-1 </w:t>
      </w:r>
      <w:r w:rsidRPr="004C7900">
        <w:rPr>
          <w:lang w:val="et-EE"/>
        </w:rPr>
        <w:t>„</w:t>
      </w:r>
      <w:r w:rsidR="00116042" w:rsidRPr="004C7900">
        <w:rPr>
          <w:lang w:val="et-EE"/>
        </w:rPr>
        <w:t xml:space="preserve">riigitee 4 (E67) Tallinn-Pärnu-Ikla km 62,2-64,8 </w:t>
      </w:r>
      <w:proofErr w:type="spellStart"/>
      <w:r w:rsidR="00116042" w:rsidRPr="004C7900">
        <w:rPr>
          <w:lang w:val="et-EE"/>
        </w:rPr>
        <w:t>Päädeva</w:t>
      </w:r>
      <w:proofErr w:type="spellEnd"/>
      <w:r w:rsidR="00116042" w:rsidRPr="004C7900">
        <w:rPr>
          <w:lang w:val="et-EE"/>
        </w:rPr>
        <w:t xml:space="preserve">-Orgita ning km 68,2-70,2 </w:t>
      </w:r>
      <w:proofErr w:type="spellStart"/>
      <w:r w:rsidR="00116042" w:rsidRPr="004C7900">
        <w:rPr>
          <w:lang w:val="et-EE"/>
        </w:rPr>
        <w:t>Haimre</w:t>
      </w:r>
      <w:proofErr w:type="spellEnd"/>
      <w:r w:rsidR="00116042" w:rsidRPr="004C7900">
        <w:rPr>
          <w:lang w:val="et-EE"/>
        </w:rPr>
        <w:t xml:space="preserve"> liiklussõlme 2+2 sõidurajaga maantee ehitamise omanikujärelevalve teostamine</w:t>
      </w:r>
      <w:r w:rsidR="007119BE">
        <w:rPr>
          <w:lang w:val="et-EE"/>
        </w:rPr>
        <w:t>“</w:t>
      </w:r>
      <w:r w:rsidR="00116042" w:rsidRPr="004C7900">
        <w:rPr>
          <w:b/>
          <w:bCs/>
          <w:lang w:val="et-EE"/>
        </w:rPr>
        <w:t>,</w:t>
      </w:r>
      <w:r w:rsidRPr="004C7900">
        <w:rPr>
          <w:lang w:val="et-EE"/>
        </w:rPr>
        <w:t xml:space="preserve"> esitame kooskõlastamiseks</w:t>
      </w:r>
      <w:r w:rsidR="00D530BF" w:rsidRPr="004C7900">
        <w:rPr>
          <w:lang w:val="et-EE"/>
        </w:rPr>
        <w:t xml:space="preserve"> täiendava</w:t>
      </w:r>
      <w:r w:rsidRPr="004C7900">
        <w:rPr>
          <w:lang w:val="et-EE"/>
        </w:rPr>
        <w:t xml:space="preserve"> </w:t>
      </w:r>
      <w:r w:rsidR="005F4E59" w:rsidRPr="004C7900">
        <w:rPr>
          <w:lang w:val="et-EE"/>
        </w:rPr>
        <w:t>inseneri abi</w:t>
      </w:r>
      <w:r w:rsidRPr="004C7900">
        <w:rPr>
          <w:lang w:val="et-EE"/>
        </w:rPr>
        <w:t>:</w:t>
      </w:r>
    </w:p>
    <w:p w14:paraId="180F3FF7" w14:textId="77777777" w:rsidR="000178AB" w:rsidRPr="004C7900" w:rsidRDefault="000178AB">
      <w:pPr>
        <w:rPr>
          <w:lang w:val="et-EE"/>
        </w:rPr>
      </w:pPr>
    </w:p>
    <w:p w14:paraId="77418F07" w14:textId="64FA287B" w:rsidR="003A3740" w:rsidRPr="004C7900" w:rsidRDefault="00B25D3F">
      <w:pPr>
        <w:rPr>
          <w:lang w:val="et-EE"/>
        </w:rPr>
      </w:pPr>
      <w:r w:rsidRPr="00B25D3F">
        <w:rPr>
          <w:lang w:val="et-EE"/>
        </w:rPr>
        <w:t xml:space="preserve">Ando </w:t>
      </w:r>
      <w:proofErr w:type="spellStart"/>
      <w:r w:rsidRPr="00B25D3F">
        <w:rPr>
          <w:lang w:val="et-EE"/>
        </w:rPr>
        <w:t>Orgusaar</w:t>
      </w:r>
      <w:proofErr w:type="spellEnd"/>
    </w:p>
    <w:p w14:paraId="3E4EDD30" w14:textId="77777777" w:rsidR="003A3740" w:rsidRPr="004C7900" w:rsidRDefault="003A3740">
      <w:pPr>
        <w:rPr>
          <w:lang w:val="et-EE"/>
        </w:rPr>
      </w:pPr>
    </w:p>
    <w:p w14:paraId="714CEE06" w14:textId="26D9D18E" w:rsidR="003A3740" w:rsidRPr="004C7900" w:rsidRDefault="003A3740">
      <w:pPr>
        <w:rPr>
          <w:lang w:val="et-EE"/>
        </w:rPr>
      </w:pPr>
      <w:r w:rsidRPr="004C7900">
        <w:rPr>
          <w:lang w:val="et-EE"/>
        </w:rPr>
        <w:t xml:space="preserve">Lugupidavalt </w:t>
      </w:r>
    </w:p>
    <w:p w14:paraId="45E0C719" w14:textId="5A0EA690" w:rsidR="003A3740" w:rsidRPr="004C7900" w:rsidRDefault="005F4E59">
      <w:pPr>
        <w:rPr>
          <w:lang w:val="et-EE"/>
        </w:rPr>
      </w:pPr>
      <w:r w:rsidRPr="004C7900">
        <w:rPr>
          <w:lang w:val="et-EE"/>
        </w:rPr>
        <w:t>Madis Albert</w:t>
      </w:r>
    </w:p>
    <w:p w14:paraId="466BDAB5" w14:textId="2FE3A13D" w:rsidR="003A3740" w:rsidRPr="004C7900" w:rsidRDefault="003A3740">
      <w:pPr>
        <w:rPr>
          <w:lang w:val="et-EE"/>
        </w:rPr>
      </w:pPr>
      <w:proofErr w:type="spellStart"/>
      <w:r w:rsidRPr="004C7900">
        <w:rPr>
          <w:lang w:val="et-EE"/>
        </w:rPr>
        <w:t>Eastconsult</w:t>
      </w:r>
      <w:proofErr w:type="spellEnd"/>
      <w:r w:rsidRPr="004C7900">
        <w:rPr>
          <w:lang w:val="et-EE"/>
        </w:rPr>
        <w:t xml:space="preserve"> OÜ</w:t>
      </w:r>
    </w:p>
    <w:p w14:paraId="4479736C" w14:textId="77777777" w:rsidR="00AB6CDC" w:rsidRPr="004C7900" w:rsidRDefault="00AB6CDC">
      <w:pPr>
        <w:rPr>
          <w:lang w:val="et-EE"/>
        </w:rPr>
      </w:pPr>
    </w:p>
    <w:p w14:paraId="051A0EE6" w14:textId="77777777" w:rsidR="00985658" w:rsidRPr="004C7900" w:rsidRDefault="00AB6CDC">
      <w:pPr>
        <w:rPr>
          <w:lang w:val="et-EE"/>
        </w:rPr>
      </w:pPr>
      <w:r w:rsidRPr="004C7900">
        <w:rPr>
          <w:lang w:val="et-EE"/>
        </w:rPr>
        <w:t xml:space="preserve">Lisad: </w:t>
      </w:r>
    </w:p>
    <w:p w14:paraId="506BB29A" w14:textId="6DED99A8" w:rsidR="00985658" w:rsidRPr="004C7900" w:rsidRDefault="00985658" w:rsidP="00985658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 w:rsidRPr="004C7900">
        <w:rPr>
          <w:lang w:val="et-EE"/>
        </w:rPr>
        <w:t>Kinnitus_</w:t>
      </w:r>
      <w:r w:rsidR="00B25D3F" w:rsidRPr="00B25D3F">
        <w:rPr>
          <w:lang w:val="et-EE"/>
        </w:rPr>
        <w:t>Ando</w:t>
      </w:r>
      <w:proofErr w:type="spellEnd"/>
      <w:r w:rsidR="00B25D3F" w:rsidRPr="00B25D3F">
        <w:rPr>
          <w:lang w:val="et-EE"/>
        </w:rPr>
        <w:t xml:space="preserve"> </w:t>
      </w:r>
      <w:proofErr w:type="spellStart"/>
      <w:r w:rsidR="00B25D3F" w:rsidRPr="00B25D3F">
        <w:rPr>
          <w:lang w:val="et-EE"/>
        </w:rPr>
        <w:t>Orgusaar</w:t>
      </w:r>
      <w:proofErr w:type="spellEnd"/>
    </w:p>
    <w:p w14:paraId="3CD9310F" w14:textId="6D3D3ACC" w:rsidR="00985658" w:rsidRPr="004C7900" w:rsidRDefault="00B25D3F" w:rsidP="00B25D3F">
      <w:pPr>
        <w:pStyle w:val="ListParagraph"/>
        <w:numPr>
          <w:ilvl w:val="0"/>
          <w:numId w:val="1"/>
        </w:numPr>
        <w:rPr>
          <w:lang w:val="et-EE"/>
        </w:rPr>
      </w:pPr>
      <w:r w:rsidRPr="00B25D3F">
        <w:rPr>
          <w:lang w:val="et-EE"/>
        </w:rPr>
        <w:t xml:space="preserve">Ando </w:t>
      </w:r>
      <w:proofErr w:type="spellStart"/>
      <w:r w:rsidRPr="00B25D3F">
        <w:rPr>
          <w:lang w:val="et-EE"/>
        </w:rPr>
        <w:t>Orgusaar</w:t>
      </w:r>
      <w:proofErr w:type="spellEnd"/>
      <w:r w:rsidRPr="00B25D3F">
        <w:rPr>
          <w:lang w:val="et-EE"/>
        </w:rPr>
        <w:t xml:space="preserve"> Kutseregistri väljavõte</w:t>
      </w:r>
    </w:p>
    <w:sectPr w:rsidR="00985658" w:rsidRPr="004C7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A4C61"/>
    <w:multiLevelType w:val="hybridMultilevel"/>
    <w:tmpl w:val="F800E0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64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4A"/>
    <w:rsid w:val="00003D9D"/>
    <w:rsid w:val="000178AB"/>
    <w:rsid w:val="00044B85"/>
    <w:rsid w:val="000655AF"/>
    <w:rsid w:val="00074302"/>
    <w:rsid w:val="000B204A"/>
    <w:rsid w:val="00116042"/>
    <w:rsid w:val="001D20AD"/>
    <w:rsid w:val="002F13F3"/>
    <w:rsid w:val="003517AD"/>
    <w:rsid w:val="00380C52"/>
    <w:rsid w:val="003915F4"/>
    <w:rsid w:val="003A3740"/>
    <w:rsid w:val="00410344"/>
    <w:rsid w:val="00427C22"/>
    <w:rsid w:val="004C7900"/>
    <w:rsid w:val="00522631"/>
    <w:rsid w:val="00523BF9"/>
    <w:rsid w:val="005704D1"/>
    <w:rsid w:val="005A4C7F"/>
    <w:rsid w:val="005F4E59"/>
    <w:rsid w:val="00686581"/>
    <w:rsid w:val="006E6300"/>
    <w:rsid w:val="006F1F4C"/>
    <w:rsid w:val="00706C80"/>
    <w:rsid w:val="007119BE"/>
    <w:rsid w:val="00733792"/>
    <w:rsid w:val="007C205F"/>
    <w:rsid w:val="009157DC"/>
    <w:rsid w:val="009270B3"/>
    <w:rsid w:val="00970516"/>
    <w:rsid w:val="00985658"/>
    <w:rsid w:val="009962F5"/>
    <w:rsid w:val="00AB6CDC"/>
    <w:rsid w:val="00B25D3F"/>
    <w:rsid w:val="00B85A07"/>
    <w:rsid w:val="00C450E5"/>
    <w:rsid w:val="00C96CC9"/>
    <w:rsid w:val="00CD1B03"/>
    <w:rsid w:val="00D530BF"/>
    <w:rsid w:val="00E8228E"/>
    <w:rsid w:val="00EB33AB"/>
    <w:rsid w:val="00ED2487"/>
    <w:rsid w:val="00F10084"/>
    <w:rsid w:val="00F372A7"/>
    <w:rsid w:val="00F5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C0D1"/>
  <w15:chartTrackingRefBased/>
  <w15:docId w15:val="{D56C8F5D-FD20-4615-A1C3-4D27F19C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0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2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B8AE46E32734DAD61EF1FA9F845B7" ma:contentTypeVersion="13" ma:contentTypeDescription="Create a new document." ma:contentTypeScope="" ma:versionID="cd6149d2d50ccffd86e3ec7ecf61856b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2458a8ea68e7df9fc2b6d75517ede598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8B60F7-90F0-4E55-9746-F22BD4659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B2EFD-5503-45B0-99FD-2AE32F9CC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cbbb-5478-4660-8569-2507cae7834f"/>
    <ds:schemaRef ds:uri="95e574b0-b9f9-4ceb-bbb3-d1b01956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CABD2-C460-4981-810E-1FB796EEB937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436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Madis Albert</cp:lastModifiedBy>
  <cp:revision>39</cp:revision>
  <dcterms:created xsi:type="dcterms:W3CDTF">2026-01-02T13:57:00Z</dcterms:created>
  <dcterms:modified xsi:type="dcterms:W3CDTF">2026-05-26T06:31:00Z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